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BC" w:rsidRDefault="00AE36BC">
      <w:pPr>
        <w:rPr>
          <w:b/>
        </w:rPr>
      </w:pPr>
      <w:r w:rsidRPr="00AE36BC">
        <w:rPr>
          <w:b/>
        </w:rPr>
        <w:t>İNTERNET KONUSUNDA AİLELERE TAVSİYELER</w:t>
      </w:r>
    </w:p>
    <w:p w:rsidR="00AE36BC" w:rsidRPr="00AE36BC" w:rsidRDefault="00AE36BC">
      <w:pPr>
        <w:rPr>
          <w:b/>
          <w:u w:val="single"/>
        </w:rPr>
      </w:pPr>
      <w:r w:rsidRPr="00AE36BC">
        <w:rPr>
          <w:b/>
        </w:rPr>
        <w:t xml:space="preserve"> </w:t>
      </w:r>
      <w:r w:rsidRPr="00AE36BC">
        <w:rPr>
          <w:b/>
          <w:u w:val="single"/>
        </w:rPr>
        <w:t>AİLEMİZİN YENİ ÜYESİNİ TANIYIN</w:t>
      </w:r>
    </w:p>
    <w:p w:rsidR="00AE36BC" w:rsidRDefault="00AE36BC">
      <w:r w:rsidRPr="00AE36BC">
        <w:t xml:space="preserve"> 1.  En az çocuğunuzu koruyacak kadar İnternet kullanmayı öğrenin.</w:t>
      </w:r>
    </w:p>
    <w:p w:rsidR="00AE36BC" w:rsidRDefault="00AE36BC">
      <w:r w:rsidRPr="00AE36BC">
        <w:t xml:space="preserve"> 2.  İnternet kullanımında yasaklayıcı değil, zaman açısından sınırlayıcı olun. </w:t>
      </w:r>
    </w:p>
    <w:p w:rsidR="00AE36BC" w:rsidRDefault="00AE36BC">
      <w:r w:rsidRPr="00AE36BC">
        <w:t xml:space="preserve">3.  İnternetin derslerini aksatmasına izin vermeyin. </w:t>
      </w:r>
    </w:p>
    <w:p w:rsidR="00AE36BC" w:rsidRDefault="00AE36BC">
      <w:r w:rsidRPr="00AE36BC">
        <w:t xml:space="preserve">4.  Diğer sosyal aktivitelere katılımını özendirin. </w:t>
      </w:r>
    </w:p>
    <w:p w:rsidR="00AE36BC" w:rsidRDefault="00AE36BC">
      <w:r w:rsidRPr="00AE36BC">
        <w:t xml:space="preserve">5.  İnternet sebebiyle sorumluluklarını yerine getirmemesine fırsat vermeyin. </w:t>
      </w:r>
    </w:p>
    <w:p w:rsidR="00AE36BC" w:rsidRPr="00AE36BC" w:rsidRDefault="00AE36BC">
      <w:pPr>
        <w:rPr>
          <w:b/>
          <w:u w:val="single"/>
        </w:rPr>
      </w:pPr>
      <w:r w:rsidRPr="00AE36BC">
        <w:rPr>
          <w:b/>
          <w:u w:val="single"/>
        </w:rPr>
        <w:t xml:space="preserve">OLASI TEHLİKELERİ ÖĞRENİN </w:t>
      </w:r>
    </w:p>
    <w:p w:rsidR="00AE36BC" w:rsidRDefault="00AE36BC">
      <w:r w:rsidRPr="00AE36BC">
        <w:t xml:space="preserve">1. Tanımadıkları kişilerle arkadaşlık </w:t>
      </w:r>
    </w:p>
    <w:p w:rsidR="00AE36BC" w:rsidRDefault="00AE36BC">
      <w:r w:rsidRPr="00AE36BC">
        <w:t>2. Aşırı kullanımın sebep olduğu internet bağımlılığı</w:t>
      </w:r>
    </w:p>
    <w:p w:rsidR="00AE36BC" w:rsidRDefault="00AE36BC">
      <w:r w:rsidRPr="00AE36BC">
        <w:t xml:space="preserve"> 3. Fiziki sağlık sorunları </w:t>
      </w:r>
    </w:p>
    <w:p w:rsidR="00AE36BC" w:rsidRDefault="00AE36BC">
      <w:r w:rsidRPr="00AE36BC">
        <w:t>4. Öfke, şiddet ve yalnızlık gibi psikolojik sorunlar</w:t>
      </w:r>
    </w:p>
    <w:p w:rsidR="00AE36BC" w:rsidRDefault="00AE36BC">
      <w:r w:rsidRPr="00AE36BC">
        <w:t xml:space="preserve"> 5. Şiddet ve müstehcen içerikli görüntüler </w:t>
      </w:r>
    </w:p>
    <w:p w:rsidR="00AE36BC" w:rsidRPr="00AE36BC" w:rsidRDefault="00AE36BC">
      <w:pPr>
        <w:rPr>
          <w:b/>
          <w:u w:val="single"/>
        </w:rPr>
      </w:pPr>
      <w:r w:rsidRPr="00AE36BC">
        <w:rPr>
          <w:b/>
          <w:u w:val="single"/>
        </w:rPr>
        <w:t>BİLMELERİ GEREKENLERİ ÖĞRETİN</w:t>
      </w:r>
    </w:p>
    <w:p w:rsidR="00AE36BC" w:rsidRDefault="00AE36BC">
      <w:r w:rsidRPr="00AE36BC">
        <w:t xml:space="preserve"> 1. İnternette tanımadıkları kişilerden gelen arkadaşlık tekliflerine hayır demeyi </w:t>
      </w:r>
    </w:p>
    <w:p w:rsidR="00AE36BC" w:rsidRDefault="00AE36BC">
      <w:r w:rsidRPr="00AE36BC">
        <w:t>2. Hoşlanmadıkları bir durumu sizinle paylaşmaları gerektiğini</w:t>
      </w:r>
    </w:p>
    <w:p w:rsidR="00AE36BC" w:rsidRDefault="00AE36BC">
      <w:r w:rsidRPr="00AE36BC">
        <w:t xml:space="preserve"> 3. İnternet üzerinden gelen cazip, fakat aldatıcı teklifleri reddetmeyi</w:t>
      </w:r>
    </w:p>
    <w:p w:rsidR="00AE36BC" w:rsidRDefault="00AE36BC">
      <w:r w:rsidRPr="00AE36BC">
        <w:t xml:space="preserve"> 4. İnternetin gerçek hayattan çok farklı olduğunu</w:t>
      </w:r>
    </w:p>
    <w:p w:rsidR="00AE36BC" w:rsidRDefault="00AE36BC">
      <w:r w:rsidRPr="00AE36BC">
        <w:t xml:space="preserve"> 5. Hayatın sadece İnternetten ibaret olmadığını </w:t>
      </w:r>
    </w:p>
    <w:p w:rsidR="00AE36BC" w:rsidRPr="00AE36BC" w:rsidRDefault="00AE36BC">
      <w:pPr>
        <w:rPr>
          <w:b/>
          <w:u w:val="single"/>
        </w:rPr>
      </w:pPr>
      <w:r w:rsidRPr="00AE36BC">
        <w:rPr>
          <w:b/>
          <w:u w:val="single"/>
        </w:rPr>
        <w:t xml:space="preserve">ÖNCE SİZ ÖRNEK OLUN </w:t>
      </w:r>
    </w:p>
    <w:p w:rsidR="00AE36BC" w:rsidRDefault="00AE36BC">
      <w:r w:rsidRPr="00AE36BC">
        <w:t>1. İnternet kuralları belirleyin ve bunlara önce siz uyun.</w:t>
      </w:r>
    </w:p>
    <w:p w:rsidR="00AE36BC" w:rsidRDefault="00AE36BC">
      <w:r w:rsidRPr="00AE36BC">
        <w:t xml:space="preserve"> 2. Belirlediğiniz İnternet kullanım zamanına siz de riayet edin.</w:t>
      </w:r>
    </w:p>
    <w:p w:rsidR="00AE36BC" w:rsidRDefault="00AE36BC">
      <w:r w:rsidRPr="00AE36BC">
        <w:t xml:space="preserve"> </w:t>
      </w:r>
      <w:r>
        <w:t>3</w:t>
      </w:r>
      <w:r w:rsidRPr="00AE36BC">
        <w:t>. İnternet dışında aile içi aktiviteler düzenleyin.</w:t>
      </w:r>
    </w:p>
    <w:p w:rsidR="00AE36BC" w:rsidRDefault="00AE36BC">
      <w:r w:rsidRPr="00AE36BC">
        <w:t xml:space="preserve"> </w:t>
      </w:r>
      <w:r>
        <w:t>4</w:t>
      </w:r>
      <w:r w:rsidRPr="00AE36BC">
        <w:t>. Çocuğunuzun en iyi ve en güvenilir arkadaşı siz olun.</w:t>
      </w:r>
    </w:p>
    <w:p w:rsidR="00AE36BC" w:rsidRPr="00AE36BC" w:rsidRDefault="00AE36BC">
      <w:pPr>
        <w:rPr>
          <w:b/>
          <w:u w:val="single"/>
        </w:rPr>
      </w:pPr>
      <w:r w:rsidRPr="00AE36BC">
        <w:rPr>
          <w:b/>
          <w:u w:val="single"/>
        </w:rPr>
        <w:t xml:space="preserve"> SOSYAL AĞLARA DİKKAT EDİN</w:t>
      </w:r>
    </w:p>
    <w:p w:rsidR="00AE36BC" w:rsidRDefault="00AE36BC">
      <w:r w:rsidRPr="00AE36BC">
        <w:t xml:space="preserve"> 1. Çocuğunuz bu sitelere (örn. </w:t>
      </w:r>
      <w:proofErr w:type="spellStart"/>
      <w:proofErr w:type="gramStart"/>
      <w:r>
        <w:t>İnstagram</w:t>
      </w:r>
      <w:proofErr w:type="spellEnd"/>
      <w:r>
        <w:t>,</w:t>
      </w:r>
      <w:proofErr w:type="spellStart"/>
      <w:r w:rsidRPr="00AE36BC">
        <w:t>facebook</w:t>
      </w:r>
      <w:proofErr w:type="spellEnd"/>
      <w:proofErr w:type="gramEnd"/>
      <w:r w:rsidRPr="00AE36BC">
        <w:t xml:space="preserve">) üye ise, sizde üye olup onun arkadaşı olun. </w:t>
      </w:r>
    </w:p>
    <w:p w:rsidR="00AE36BC" w:rsidRDefault="00AE36BC">
      <w:r w:rsidRPr="00AE36BC">
        <w:t>2. Profillerindeki gizlilik ayarlarını yapmasını sağlayın.</w:t>
      </w:r>
    </w:p>
    <w:p w:rsidR="00AE36BC" w:rsidRDefault="00AE36BC">
      <w:r w:rsidRPr="00AE36BC">
        <w:t xml:space="preserve"> 3. Tam isim, adres, telefon, okul, özel fotoğraflarını paylaşmamasını söyleyin.</w:t>
      </w:r>
    </w:p>
    <w:p w:rsidR="00AE36BC" w:rsidRDefault="00AE36BC">
      <w:r w:rsidRPr="00AE36BC">
        <w:t xml:space="preserve"> 4. Tanımadıkları kişileri arkadaş listelerine eklememelerini söyleyin. </w:t>
      </w:r>
    </w:p>
    <w:p w:rsidR="00B03CC7" w:rsidRDefault="00AE36BC">
      <w:r w:rsidRPr="00AE36BC">
        <w:t>5. Arkadaşı olarak kimlerle arkadaşlık ettiğini aralıklarla kontrol edin.</w:t>
      </w:r>
    </w:p>
    <w:sectPr w:rsidR="00B03CC7" w:rsidSect="00AE36BC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AE36BC"/>
    <w:rsid w:val="00AE36BC"/>
    <w:rsid w:val="00B03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2025-02-06T19:04:00Z</dcterms:created>
  <dcterms:modified xsi:type="dcterms:W3CDTF">2025-02-06T19:08:00Z</dcterms:modified>
</cp:coreProperties>
</file>